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400C8" w14:textId="2C289D3B" w:rsidR="00E0467A" w:rsidRPr="008243FC" w:rsidRDefault="003608AA" w:rsidP="008243FC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44"/>
          <w:szCs w:val="44"/>
        </w:rPr>
        <w:t xml:space="preserve"> </w:t>
      </w:r>
      <w:r w:rsidRPr="008243FC">
        <w:rPr>
          <w:rFonts w:ascii="方正小标宋简体" w:eastAsia="方正小标宋简体" w:hint="eastAsia"/>
          <w:sz w:val="36"/>
          <w:szCs w:val="36"/>
        </w:rPr>
        <w:t>苏州科技大学</w:t>
      </w:r>
      <w:r w:rsidR="008243FC" w:rsidRPr="008243FC">
        <w:rPr>
          <w:rFonts w:ascii="方正小标宋简体" w:eastAsia="方正小标宋简体" w:hint="eastAsia"/>
          <w:sz w:val="36"/>
          <w:szCs w:val="36"/>
        </w:rPr>
        <w:t>天平学院</w:t>
      </w:r>
      <w:r w:rsidRPr="008243FC">
        <w:rPr>
          <w:rFonts w:ascii="方正小标宋简体" w:eastAsia="方正小标宋简体" w:hint="eastAsia"/>
          <w:sz w:val="36"/>
          <w:szCs w:val="36"/>
        </w:rPr>
        <w:t>教职工特殊困难补助申请表</w:t>
      </w:r>
    </w:p>
    <w:tbl>
      <w:tblPr>
        <w:tblW w:w="9895" w:type="dxa"/>
        <w:tblInd w:w="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1"/>
        <w:gridCol w:w="660"/>
        <w:gridCol w:w="645"/>
        <w:gridCol w:w="507"/>
        <w:gridCol w:w="1027"/>
        <w:gridCol w:w="126"/>
        <w:gridCol w:w="142"/>
        <w:gridCol w:w="1417"/>
        <w:gridCol w:w="1134"/>
        <w:gridCol w:w="432"/>
        <w:gridCol w:w="418"/>
        <w:gridCol w:w="284"/>
        <w:gridCol w:w="862"/>
        <w:gridCol w:w="238"/>
        <w:gridCol w:w="708"/>
        <w:gridCol w:w="744"/>
      </w:tblGrid>
      <w:tr w:rsidR="00E0467A" w14:paraId="6A779544" w14:textId="77777777">
        <w:trPr>
          <w:trHeight w:hRule="exact" w:val="527"/>
        </w:trPr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EF7F6" w14:textId="77777777" w:rsidR="00E0467A" w:rsidRDefault="003608A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</w:rPr>
              <w:t>姓名</w:t>
            </w: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DB6339" w14:textId="77777777" w:rsidR="00E0467A" w:rsidRDefault="003608A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</w:rPr>
              <w:t>民族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7A46CA" w14:textId="77777777" w:rsidR="00E0467A" w:rsidRDefault="003608A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</w:rPr>
              <w:t>性别</w:t>
            </w: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FA9F5C" w14:textId="77777777" w:rsidR="00E0467A" w:rsidRDefault="003608A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</w:rPr>
              <w:t>政治面貌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C03627" w14:textId="77777777" w:rsidR="00E0467A" w:rsidRDefault="003608A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</w:rPr>
              <w:t>身份证号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EA7D0A" w14:textId="77777777" w:rsidR="00E0467A" w:rsidRDefault="003608A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</w:rPr>
              <w:t>出生日期</w:t>
            </w:r>
          </w:p>
        </w:tc>
        <w:tc>
          <w:tcPr>
            <w:tcW w:w="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0CBC0AC" w14:textId="77777777" w:rsidR="00E0467A" w:rsidRDefault="003608A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</w:rPr>
              <w:t>年龄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AB70BC" w14:textId="77777777" w:rsidR="00E0467A" w:rsidRDefault="003608A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</w:rPr>
              <w:t>健康状况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10A580" w14:textId="77777777" w:rsidR="00E0467A" w:rsidRDefault="003608A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</w:rPr>
              <w:t>疾病残疾类别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AA0B19" w14:textId="77777777" w:rsidR="00E0467A" w:rsidRDefault="003608A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</w:rPr>
              <w:t>工作状态</w:t>
            </w:r>
          </w:p>
        </w:tc>
        <w:tc>
          <w:tcPr>
            <w:tcW w:w="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7891A0" w14:textId="77777777" w:rsidR="00E0467A" w:rsidRDefault="003608A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</w:rPr>
              <w:t>工作  时间</w:t>
            </w:r>
          </w:p>
        </w:tc>
      </w:tr>
      <w:tr w:rsidR="00E0467A" w14:paraId="5EA4FFC9" w14:textId="77777777">
        <w:trPr>
          <w:trHeight w:hRule="exact" w:val="397"/>
        </w:trPr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6525C" w14:textId="77777777" w:rsidR="00E0467A" w:rsidRDefault="00E0467A">
            <w:pPr>
              <w:spacing w:line="240" w:lineRule="exact"/>
              <w:jc w:val="center"/>
              <w:rPr>
                <w:rFonts w:ascii="仿宋_GB2312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B2422D" w14:textId="77777777" w:rsidR="00E0467A" w:rsidRDefault="00E0467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A19F60" w14:textId="77777777" w:rsidR="00E0467A" w:rsidRDefault="00E0467A">
            <w:pPr>
              <w:spacing w:line="240" w:lineRule="exact"/>
              <w:jc w:val="center"/>
              <w:rPr>
                <w:rFonts w:ascii="仿宋_GB2312"/>
                <w:sz w:val="20"/>
                <w:szCs w:val="20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6BF66C" w14:textId="77777777" w:rsidR="00E0467A" w:rsidRDefault="00E0467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D97131" w14:textId="77777777" w:rsidR="00E0467A" w:rsidRDefault="00E0467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D8241E" w14:textId="77777777" w:rsidR="00E0467A" w:rsidRDefault="00E0467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9EE5907" w14:textId="77777777" w:rsidR="00E0467A" w:rsidRDefault="00E0467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DA6258" w14:textId="77777777" w:rsidR="00E0467A" w:rsidRDefault="00E0467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FBAD1A" w14:textId="77777777" w:rsidR="00E0467A" w:rsidRDefault="00E0467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2C7DD6" w14:textId="77777777" w:rsidR="00E0467A" w:rsidRDefault="00E0467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7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E447D7" w14:textId="77777777" w:rsidR="00E0467A" w:rsidRDefault="00E0467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</w:tr>
      <w:tr w:rsidR="00E0467A" w14:paraId="035D7EF5" w14:textId="77777777">
        <w:trPr>
          <w:trHeight w:hRule="exact" w:val="397"/>
        </w:trPr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5A572" w14:textId="77777777" w:rsidR="00E0467A" w:rsidRDefault="003608A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</w:rPr>
              <w:t>住房类型</w:t>
            </w: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CD9080A" w14:textId="77777777" w:rsidR="00E0467A" w:rsidRDefault="003608A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</w:rPr>
              <w:t>建筑面积</w:t>
            </w: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164AC3" w14:textId="77777777" w:rsidR="00E0467A" w:rsidRDefault="003608A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</w:rPr>
              <w:t>手机号码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3F0099" w14:textId="77777777" w:rsidR="00E0467A" w:rsidRDefault="003608A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</w:rPr>
              <w:t>其他联系方式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069479" w14:textId="29C1EE1F" w:rsidR="00E0467A" w:rsidRDefault="003608A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</w:rPr>
              <w:t>所在</w:t>
            </w:r>
            <w:r w:rsidR="008243FC">
              <w:rPr>
                <w:rFonts w:ascii="仿宋_GB2312" w:hint="eastAsia"/>
              </w:rPr>
              <w:t>部门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7AA3DA" w14:textId="77777777" w:rsidR="00E0467A" w:rsidRDefault="003608A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</w:rPr>
              <w:t>婚姻状况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EC9704" w14:textId="77777777" w:rsidR="00E0467A" w:rsidRDefault="003608AA">
            <w:pPr>
              <w:spacing w:line="240" w:lineRule="exact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</w:rPr>
              <w:t>是否单亲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6A76D5" w14:textId="77777777" w:rsidR="00E0467A" w:rsidRDefault="003608A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</w:rPr>
              <w:t>职称/职务</w:t>
            </w:r>
          </w:p>
        </w:tc>
      </w:tr>
      <w:tr w:rsidR="00E0467A" w14:paraId="0C3A884B" w14:textId="77777777">
        <w:trPr>
          <w:trHeight w:hRule="exact" w:val="397"/>
        </w:trPr>
        <w:tc>
          <w:tcPr>
            <w:tcW w:w="1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C2B9C" w14:textId="77777777" w:rsidR="00E0467A" w:rsidRDefault="00E0467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1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D81D8C2" w14:textId="77777777" w:rsidR="00E0467A" w:rsidRDefault="00E0467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15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65898D" w14:textId="77777777" w:rsidR="00E0467A" w:rsidRDefault="00E0467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5AE8D3" w14:textId="77777777" w:rsidR="00E0467A" w:rsidRDefault="00E0467A">
            <w:pPr>
              <w:spacing w:line="240" w:lineRule="exact"/>
              <w:jc w:val="center"/>
              <w:rPr>
                <w:rFonts w:ascii="仿宋_GB231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A2B136" w14:textId="77777777" w:rsidR="00E0467A" w:rsidRDefault="00E0467A">
            <w:pPr>
              <w:spacing w:line="240" w:lineRule="exact"/>
              <w:jc w:val="center"/>
              <w:rPr>
                <w:rFonts w:ascii="仿宋_GB2312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750DD4" w14:textId="77777777" w:rsidR="00E0467A" w:rsidRDefault="00E0467A">
            <w:pPr>
              <w:spacing w:line="240" w:lineRule="exact"/>
              <w:jc w:val="center"/>
              <w:rPr>
                <w:rFonts w:ascii="仿宋_GB2312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A0541C" w14:textId="77777777" w:rsidR="00E0467A" w:rsidRDefault="00E0467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C784B3" w14:textId="77777777" w:rsidR="00E0467A" w:rsidRDefault="00E0467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</w:tr>
      <w:tr w:rsidR="00E0467A" w14:paraId="2FA43138" w14:textId="77777777">
        <w:trPr>
          <w:trHeight w:hRule="exact" w:val="542"/>
        </w:trPr>
        <w:tc>
          <w:tcPr>
            <w:tcW w:w="2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8B60BD" w14:textId="77777777" w:rsidR="00E0467A" w:rsidRDefault="003608A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</w:rPr>
              <w:t>家庭住址</w:t>
            </w:r>
          </w:p>
        </w:tc>
        <w:tc>
          <w:tcPr>
            <w:tcW w:w="384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0B150A" w14:textId="77777777" w:rsidR="00E0467A" w:rsidRDefault="00E0467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2234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330D6E" w14:textId="77777777" w:rsidR="00E0467A" w:rsidRDefault="003608A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</w:rPr>
              <w:t>邮政编码</w:t>
            </w: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9704EA" w14:textId="77777777" w:rsidR="00E0467A" w:rsidRDefault="00E0467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</w:tr>
      <w:tr w:rsidR="00E0467A" w14:paraId="1687AC9E" w14:textId="77777777">
        <w:trPr>
          <w:trHeight w:hRule="exact" w:val="566"/>
        </w:trPr>
        <w:tc>
          <w:tcPr>
            <w:tcW w:w="2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0EB43" w14:textId="77777777" w:rsidR="00E0467A" w:rsidRDefault="003608AA">
            <w:pPr>
              <w:spacing w:line="24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Ansi="宋体" w:hint="eastAsia"/>
                <w:szCs w:val="21"/>
              </w:rPr>
              <w:t>★</w:t>
            </w:r>
            <w:r>
              <w:rPr>
                <w:rFonts w:ascii="仿宋_GB2312" w:hint="eastAsia"/>
                <w:szCs w:val="21"/>
              </w:rPr>
              <w:t>本人月平均收入</w:t>
            </w:r>
          </w:p>
        </w:tc>
        <w:tc>
          <w:tcPr>
            <w:tcW w:w="12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4E52D7" w14:textId="77777777" w:rsidR="00E0467A" w:rsidRDefault="003608AA">
            <w:pPr>
              <w:spacing w:line="240" w:lineRule="exact"/>
              <w:jc w:val="center"/>
              <w:rPr>
                <w:rFonts w:ascii="仿宋_GB2312" w:hAnsi="宋体"/>
                <w:szCs w:val="21"/>
              </w:rPr>
            </w:pPr>
            <w:r>
              <w:rPr>
                <w:rFonts w:ascii="仿宋_GB2312" w:hint="eastAsia"/>
                <w:szCs w:val="21"/>
              </w:rPr>
              <w:t>家庭其他非薪资年收入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CCD25B" w14:textId="77777777" w:rsidR="00E0467A" w:rsidRDefault="003608A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★家庭年度</w:t>
            </w:r>
          </w:p>
          <w:p w14:paraId="02AEB525" w14:textId="77777777" w:rsidR="00E0467A" w:rsidRDefault="003608A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总收入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67F5E1" w14:textId="77777777" w:rsidR="00E0467A" w:rsidRDefault="003608A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★家庭</w:t>
            </w:r>
          </w:p>
          <w:p w14:paraId="46507D60" w14:textId="77777777" w:rsidR="00E0467A" w:rsidRDefault="003608A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 xml:space="preserve">  人口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8E6A508" w14:textId="77777777" w:rsidR="00E0467A" w:rsidRDefault="003608A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★家庭月人均收入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55F44D" w14:textId="77777777" w:rsidR="00E0467A" w:rsidRDefault="00E0467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8A2A5A" w14:textId="77777777" w:rsidR="00E0467A" w:rsidRDefault="00E0467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</w:tr>
      <w:tr w:rsidR="00E0467A" w14:paraId="7DC30F23" w14:textId="77777777">
        <w:trPr>
          <w:trHeight w:hRule="exact" w:val="397"/>
        </w:trPr>
        <w:tc>
          <w:tcPr>
            <w:tcW w:w="2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5EEDB" w14:textId="77777777" w:rsidR="00E0467A" w:rsidRDefault="00E0467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2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D93003" w14:textId="77777777" w:rsidR="00E0467A" w:rsidRDefault="00E0467A">
            <w:pPr>
              <w:spacing w:line="240" w:lineRule="exact"/>
              <w:jc w:val="center"/>
              <w:rPr>
                <w:rFonts w:ascii="仿宋_GB2312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139EA9" w14:textId="77777777" w:rsidR="00E0467A" w:rsidRDefault="00E0467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4BA7C62" w14:textId="77777777" w:rsidR="00E0467A" w:rsidRDefault="00E0467A">
            <w:pPr>
              <w:spacing w:line="240" w:lineRule="exact"/>
              <w:jc w:val="center"/>
              <w:rPr>
                <w:rFonts w:ascii="仿宋_GB2312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71427DE9" w14:textId="77777777" w:rsidR="00E0467A" w:rsidRDefault="00E0467A">
            <w:pPr>
              <w:spacing w:line="240" w:lineRule="exact"/>
              <w:jc w:val="center"/>
              <w:rPr>
                <w:rFonts w:ascii="仿宋_GB2312"/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E54A55" w14:textId="77777777" w:rsidR="00E0467A" w:rsidRDefault="00E0467A">
            <w:pPr>
              <w:spacing w:line="240" w:lineRule="exact"/>
              <w:jc w:val="center"/>
              <w:rPr>
                <w:rFonts w:ascii="仿宋_GB2312"/>
                <w:sz w:val="20"/>
                <w:szCs w:val="20"/>
              </w:rPr>
            </w:pPr>
          </w:p>
        </w:tc>
        <w:tc>
          <w:tcPr>
            <w:tcW w:w="14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616DED" w14:textId="77777777" w:rsidR="00E0467A" w:rsidRDefault="00E0467A">
            <w:pPr>
              <w:spacing w:line="240" w:lineRule="exact"/>
              <w:jc w:val="center"/>
              <w:rPr>
                <w:rFonts w:ascii="仿宋_GB2312"/>
                <w:sz w:val="20"/>
                <w:szCs w:val="20"/>
              </w:rPr>
            </w:pPr>
          </w:p>
        </w:tc>
      </w:tr>
      <w:tr w:rsidR="00E0467A" w14:paraId="406FD61F" w14:textId="77777777">
        <w:trPr>
          <w:trHeight w:hRule="exact" w:val="802"/>
        </w:trPr>
        <w:tc>
          <w:tcPr>
            <w:tcW w:w="55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89D16" w14:textId="77777777" w:rsidR="00E0467A" w:rsidRDefault="003608A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</w:rPr>
              <w:t>家</w:t>
            </w:r>
            <w:r>
              <w:rPr>
                <w:rFonts w:ascii="仿宋_GB2312" w:hint="eastAsia"/>
              </w:rPr>
              <w:br/>
              <w:t>庭</w:t>
            </w:r>
            <w:r>
              <w:rPr>
                <w:rFonts w:ascii="仿宋_GB2312" w:hint="eastAsia"/>
              </w:rPr>
              <w:br/>
              <w:t>成</w:t>
            </w:r>
            <w:r>
              <w:rPr>
                <w:rFonts w:ascii="仿宋_GB2312" w:hint="eastAsia"/>
              </w:rPr>
              <w:br/>
              <w:t>员</w:t>
            </w: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1F3A13" w14:textId="77777777" w:rsidR="00E0467A" w:rsidRDefault="003608A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</w:rPr>
              <w:t>姓名</w:t>
            </w: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039FA8" w14:textId="77777777" w:rsidR="00E0467A" w:rsidRDefault="003608A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</w:rPr>
              <w:t>关系</w:t>
            </w: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109EB6" w14:textId="77777777" w:rsidR="00E0467A" w:rsidRDefault="003608A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</w:rPr>
              <w:t>性别</w:t>
            </w:r>
          </w:p>
        </w:tc>
        <w:tc>
          <w:tcPr>
            <w:tcW w:w="12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A58C2E" w14:textId="77777777" w:rsidR="00E0467A" w:rsidRDefault="003608A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</w:rPr>
              <w:t>出生年月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FF6EF1" w14:textId="77777777" w:rsidR="00E0467A" w:rsidRDefault="003608A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</w:rPr>
              <w:t>单位或学校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4FF02A" w14:textId="77777777" w:rsidR="00E0467A" w:rsidRDefault="003608A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</w:rPr>
              <w:t>职业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BD4237" w14:textId="77777777" w:rsidR="00E0467A" w:rsidRDefault="003608A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</w:rPr>
              <w:t>月收入</w:t>
            </w: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A21259" w14:textId="77777777" w:rsidR="00E0467A" w:rsidRDefault="003608A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</w:rPr>
              <w:t>健康状况</w:t>
            </w:r>
          </w:p>
        </w:tc>
        <w:tc>
          <w:tcPr>
            <w:tcW w:w="16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A6960E" w14:textId="77777777" w:rsidR="00E0467A" w:rsidRDefault="003608AA">
            <w:pPr>
              <w:spacing w:line="240" w:lineRule="exact"/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</w:rPr>
              <w:t>是否全部</w:t>
            </w:r>
          </w:p>
          <w:p w14:paraId="17D779FE" w14:textId="77777777" w:rsidR="00E0467A" w:rsidRDefault="003608A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</w:rPr>
              <w:t>由申请人负担</w:t>
            </w:r>
          </w:p>
        </w:tc>
      </w:tr>
      <w:tr w:rsidR="00E0467A" w14:paraId="479156F9" w14:textId="77777777">
        <w:trPr>
          <w:trHeight w:hRule="exact" w:val="372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63CBB" w14:textId="77777777" w:rsidR="00E0467A" w:rsidRDefault="00E0467A">
            <w:pPr>
              <w:widowControl/>
              <w:spacing w:line="240" w:lineRule="exact"/>
              <w:jc w:val="left"/>
              <w:rPr>
                <w:rFonts w:ascii="仿宋_GB2312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0480C3" w14:textId="77777777" w:rsidR="00E0467A" w:rsidRDefault="00E0467A">
            <w:pPr>
              <w:spacing w:line="240" w:lineRule="exact"/>
              <w:jc w:val="center"/>
              <w:rPr>
                <w:rFonts w:ascii="仿宋_GB2312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CCA6D6" w14:textId="77777777" w:rsidR="00E0467A" w:rsidRDefault="00E0467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292C18" w14:textId="77777777" w:rsidR="00E0467A" w:rsidRDefault="00E0467A">
            <w:pPr>
              <w:spacing w:line="240" w:lineRule="exact"/>
              <w:jc w:val="center"/>
              <w:rPr>
                <w:rFonts w:ascii="仿宋_GB2312"/>
                <w:sz w:val="20"/>
                <w:szCs w:val="20"/>
              </w:rPr>
            </w:pPr>
          </w:p>
        </w:tc>
        <w:tc>
          <w:tcPr>
            <w:tcW w:w="12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8D7214" w14:textId="77777777" w:rsidR="00E0467A" w:rsidRDefault="00E0467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5E4F8B" w14:textId="77777777" w:rsidR="00E0467A" w:rsidRDefault="00E0467A">
            <w:pPr>
              <w:spacing w:line="240" w:lineRule="exact"/>
              <w:jc w:val="center"/>
              <w:rPr>
                <w:rFonts w:ascii="仿宋_GB231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1E5F04" w14:textId="77777777" w:rsidR="00E0467A" w:rsidRDefault="00E0467A">
            <w:pPr>
              <w:spacing w:line="240" w:lineRule="exact"/>
              <w:jc w:val="center"/>
              <w:rPr>
                <w:rFonts w:ascii="仿宋_GB2312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2FD5ED" w14:textId="77777777" w:rsidR="00E0467A" w:rsidRDefault="00E0467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2EA4CA" w14:textId="77777777" w:rsidR="00E0467A" w:rsidRDefault="00E0467A">
            <w:pPr>
              <w:spacing w:line="240" w:lineRule="exact"/>
              <w:jc w:val="center"/>
              <w:rPr>
                <w:rFonts w:ascii="仿宋_GB2312"/>
                <w:sz w:val="20"/>
                <w:szCs w:val="20"/>
              </w:rPr>
            </w:pPr>
          </w:p>
        </w:tc>
        <w:tc>
          <w:tcPr>
            <w:tcW w:w="16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749BFF" w14:textId="77777777" w:rsidR="00E0467A" w:rsidRDefault="00E0467A">
            <w:pPr>
              <w:spacing w:line="240" w:lineRule="exact"/>
              <w:jc w:val="center"/>
              <w:rPr>
                <w:rFonts w:ascii="仿宋_GB2312"/>
                <w:sz w:val="20"/>
                <w:szCs w:val="20"/>
              </w:rPr>
            </w:pPr>
          </w:p>
        </w:tc>
      </w:tr>
      <w:tr w:rsidR="00E0467A" w14:paraId="1B66F9C9" w14:textId="77777777">
        <w:trPr>
          <w:trHeight w:hRule="exact" w:val="397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25BA2" w14:textId="77777777" w:rsidR="00E0467A" w:rsidRDefault="00E0467A">
            <w:pPr>
              <w:widowControl/>
              <w:spacing w:line="240" w:lineRule="exact"/>
              <w:jc w:val="left"/>
              <w:rPr>
                <w:rFonts w:ascii="仿宋_GB2312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423324" w14:textId="77777777" w:rsidR="00E0467A" w:rsidRDefault="00E0467A">
            <w:pPr>
              <w:spacing w:line="240" w:lineRule="exact"/>
              <w:jc w:val="center"/>
              <w:rPr>
                <w:rFonts w:ascii="仿宋_GB2312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B0A506" w14:textId="77777777" w:rsidR="00E0467A" w:rsidRDefault="00E0467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B7B2D0" w14:textId="77777777" w:rsidR="00E0467A" w:rsidRDefault="00E0467A">
            <w:pPr>
              <w:spacing w:line="240" w:lineRule="exact"/>
              <w:jc w:val="center"/>
              <w:rPr>
                <w:rFonts w:ascii="仿宋_GB2312"/>
                <w:sz w:val="20"/>
                <w:szCs w:val="20"/>
              </w:rPr>
            </w:pPr>
          </w:p>
        </w:tc>
        <w:tc>
          <w:tcPr>
            <w:tcW w:w="12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53DB63" w14:textId="77777777" w:rsidR="00E0467A" w:rsidRDefault="00E0467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142853" w14:textId="77777777" w:rsidR="00E0467A" w:rsidRDefault="00E0467A">
            <w:pPr>
              <w:spacing w:line="240" w:lineRule="exact"/>
              <w:jc w:val="center"/>
              <w:rPr>
                <w:rFonts w:ascii="仿宋_GB231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5BDD4F" w14:textId="77777777" w:rsidR="00E0467A" w:rsidRDefault="00E0467A">
            <w:pPr>
              <w:spacing w:line="240" w:lineRule="exact"/>
              <w:jc w:val="center"/>
              <w:rPr>
                <w:rFonts w:ascii="仿宋_GB2312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45DB6B" w14:textId="77777777" w:rsidR="00E0467A" w:rsidRDefault="00E0467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FF68CC" w14:textId="77777777" w:rsidR="00E0467A" w:rsidRDefault="00E0467A">
            <w:pPr>
              <w:spacing w:line="240" w:lineRule="exact"/>
              <w:jc w:val="center"/>
              <w:rPr>
                <w:rFonts w:ascii="仿宋_GB2312"/>
                <w:sz w:val="20"/>
                <w:szCs w:val="20"/>
              </w:rPr>
            </w:pPr>
          </w:p>
        </w:tc>
        <w:tc>
          <w:tcPr>
            <w:tcW w:w="16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64142D" w14:textId="77777777" w:rsidR="00E0467A" w:rsidRDefault="00E0467A">
            <w:pPr>
              <w:spacing w:line="240" w:lineRule="exact"/>
              <w:jc w:val="center"/>
              <w:rPr>
                <w:rFonts w:ascii="仿宋_GB2312"/>
                <w:sz w:val="20"/>
                <w:szCs w:val="20"/>
              </w:rPr>
            </w:pPr>
          </w:p>
        </w:tc>
      </w:tr>
      <w:tr w:rsidR="00E0467A" w14:paraId="7B960090" w14:textId="77777777">
        <w:trPr>
          <w:trHeight w:hRule="exact" w:val="397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95C2D" w14:textId="77777777" w:rsidR="00E0467A" w:rsidRDefault="00E0467A">
            <w:pPr>
              <w:widowControl/>
              <w:spacing w:line="240" w:lineRule="exact"/>
              <w:jc w:val="left"/>
              <w:rPr>
                <w:rFonts w:ascii="仿宋_GB2312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A2011E" w14:textId="77777777" w:rsidR="00E0467A" w:rsidRDefault="00E0467A">
            <w:pPr>
              <w:spacing w:line="240" w:lineRule="exact"/>
              <w:jc w:val="center"/>
              <w:rPr>
                <w:rFonts w:ascii="仿宋_GB2312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119C69" w14:textId="77777777" w:rsidR="00E0467A" w:rsidRDefault="00E0467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AA510B" w14:textId="77777777" w:rsidR="00E0467A" w:rsidRDefault="00E0467A">
            <w:pPr>
              <w:spacing w:line="240" w:lineRule="exact"/>
              <w:jc w:val="center"/>
              <w:rPr>
                <w:rFonts w:ascii="仿宋_GB2312"/>
                <w:sz w:val="20"/>
                <w:szCs w:val="20"/>
              </w:rPr>
            </w:pPr>
          </w:p>
        </w:tc>
        <w:tc>
          <w:tcPr>
            <w:tcW w:w="12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F3F839" w14:textId="77777777" w:rsidR="00E0467A" w:rsidRDefault="00E0467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868BC3" w14:textId="77777777" w:rsidR="00E0467A" w:rsidRDefault="00E0467A">
            <w:pPr>
              <w:spacing w:line="240" w:lineRule="exact"/>
              <w:jc w:val="center"/>
              <w:rPr>
                <w:rFonts w:ascii="仿宋_GB231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AC5E47" w14:textId="77777777" w:rsidR="00E0467A" w:rsidRDefault="00E0467A">
            <w:pPr>
              <w:spacing w:line="240" w:lineRule="exact"/>
              <w:jc w:val="center"/>
              <w:rPr>
                <w:rFonts w:ascii="仿宋_GB2312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A9AA99" w14:textId="77777777" w:rsidR="00E0467A" w:rsidRDefault="00E0467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02A37E" w14:textId="77777777" w:rsidR="00E0467A" w:rsidRDefault="00E0467A">
            <w:pPr>
              <w:spacing w:line="240" w:lineRule="exact"/>
              <w:jc w:val="center"/>
              <w:rPr>
                <w:rFonts w:ascii="仿宋_GB2312"/>
                <w:sz w:val="20"/>
                <w:szCs w:val="20"/>
              </w:rPr>
            </w:pPr>
          </w:p>
        </w:tc>
        <w:tc>
          <w:tcPr>
            <w:tcW w:w="16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4718FB" w14:textId="77777777" w:rsidR="00E0467A" w:rsidRDefault="00E0467A">
            <w:pPr>
              <w:spacing w:line="240" w:lineRule="exact"/>
              <w:jc w:val="center"/>
              <w:rPr>
                <w:rFonts w:ascii="仿宋_GB2312"/>
                <w:sz w:val="20"/>
                <w:szCs w:val="20"/>
              </w:rPr>
            </w:pPr>
          </w:p>
        </w:tc>
      </w:tr>
      <w:tr w:rsidR="00E0467A" w14:paraId="1A9CF9DF" w14:textId="77777777">
        <w:trPr>
          <w:trHeight w:hRule="exact" w:val="397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09B09" w14:textId="77777777" w:rsidR="00E0467A" w:rsidRDefault="00E0467A">
            <w:pPr>
              <w:widowControl/>
              <w:spacing w:line="240" w:lineRule="exact"/>
              <w:jc w:val="left"/>
              <w:rPr>
                <w:rFonts w:ascii="仿宋_GB2312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687286" w14:textId="77777777" w:rsidR="00E0467A" w:rsidRDefault="00E0467A">
            <w:pPr>
              <w:spacing w:line="240" w:lineRule="exact"/>
              <w:jc w:val="center"/>
              <w:rPr>
                <w:rFonts w:ascii="仿宋_GB2312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FE58BF" w14:textId="77777777" w:rsidR="00E0467A" w:rsidRDefault="00E0467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9F579A" w14:textId="77777777" w:rsidR="00E0467A" w:rsidRDefault="00E0467A">
            <w:pPr>
              <w:spacing w:line="240" w:lineRule="exact"/>
              <w:jc w:val="center"/>
              <w:rPr>
                <w:rFonts w:ascii="仿宋_GB2312"/>
                <w:sz w:val="20"/>
                <w:szCs w:val="20"/>
              </w:rPr>
            </w:pPr>
          </w:p>
        </w:tc>
        <w:tc>
          <w:tcPr>
            <w:tcW w:w="12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F07BF9" w14:textId="77777777" w:rsidR="00E0467A" w:rsidRDefault="00E0467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D0CECE" w14:textId="77777777" w:rsidR="00E0467A" w:rsidRDefault="00E0467A">
            <w:pPr>
              <w:spacing w:line="240" w:lineRule="exact"/>
              <w:jc w:val="center"/>
              <w:rPr>
                <w:rFonts w:ascii="仿宋_GB231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9A9C64" w14:textId="77777777" w:rsidR="00E0467A" w:rsidRDefault="00E0467A">
            <w:pPr>
              <w:spacing w:line="240" w:lineRule="exact"/>
              <w:jc w:val="center"/>
              <w:rPr>
                <w:rFonts w:ascii="仿宋_GB2312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6E5D00" w14:textId="77777777" w:rsidR="00E0467A" w:rsidRDefault="00E0467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F2BD71" w14:textId="77777777" w:rsidR="00E0467A" w:rsidRDefault="00E0467A">
            <w:pPr>
              <w:spacing w:line="240" w:lineRule="exact"/>
              <w:jc w:val="center"/>
              <w:rPr>
                <w:rFonts w:ascii="仿宋_GB2312"/>
                <w:sz w:val="20"/>
                <w:szCs w:val="20"/>
              </w:rPr>
            </w:pPr>
          </w:p>
        </w:tc>
        <w:tc>
          <w:tcPr>
            <w:tcW w:w="16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5A55DD" w14:textId="77777777" w:rsidR="00E0467A" w:rsidRDefault="00E0467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</w:tr>
      <w:tr w:rsidR="00E0467A" w14:paraId="3C31BEE6" w14:textId="77777777">
        <w:trPr>
          <w:trHeight w:hRule="exact" w:val="397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A99C9" w14:textId="77777777" w:rsidR="00E0467A" w:rsidRDefault="00E0467A">
            <w:pPr>
              <w:widowControl/>
              <w:spacing w:line="240" w:lineRule="exact"/>
              <w:jc w:val="left"/>
              <w:rPr>
                <w:rFonts w:ascii="仿宋_GB2312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5A6937" w14:textId="77777777" w:rsidR="00E0467A" w:rsidRDefault="00E0467A">
            <w:pPr>
              <w:spacing w:line="240" w:lineRule="exact"/>
              <w:jc w:val="center"/>
              <w:rPr>
                <w:rFonts w:ascii="仿宋_GB2312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8361D5" w14:textId="77777777" w:rsidR="00E0467A" w:rsidRDefault="00E0467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4D1612" w14:textId="77777777" w:rsidR="00E0467A" w:rsidRDefault="00E0467A">
            <w:pPr>
              <w:spacing w:line="240" w:lineRule="exact"/>
              <w:jc w:val="center"/>
              <w:rPr>
                <w:rFonts w:ascii="仿宋_GB2312"/>
                <w:sz w:val="20"/>
                <w:szCs w:val="20"/>
              </w:rPr>
            </w:pPr>
          </w:p>
        </w:tc>
        <w:tc>
          <w:tcPr>
            <w:tcW w:w="12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54ADBE" w14:textId="77777777" w:rsidR="00E0467A" w:rsidRDefault="00E0467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9A3FF2" w14:textId="77777777" w:rsidR="00E0467A" w:rsidRDefault="00E0467A">
            <w:pPr>
              <w:spacing w:line="240" w:lineRule="exact"/>
              <w:jc w:val="center"/>
              <w:rPr>
                <w:rFonts w:ascii="仿宋_GB231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93EC5F" w14:textId="77777777" w:rsidR="00E0467A" w:rsidRDefault="00E0467A">
            <w:pPr>
              <w:spacing w:line="240" w:lineRule="exact"/>
              <w:jc w:val="center"/>
              <w:rPr>
                <w:rFonts w:ascii="仿宋_GB2312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DFE0F6" w14:textId="77777777" w:rsidR="00E0467A" w:rsidRDefault="00E0467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C61F26" w14:textId="77777777" w:rsidR="00E0467A" w:rsidRDefault="00E0467A">
            <w:pPr>
              <w:spacing w:line="240" w:lineRule="exact"/>
              <w:jc w:val="center"/>
              <w:rPr>
                <w:rFonts w:ascii="仿宋_GB2312"/>
                <w:sz w:val="20"/>
                <w:szCs w:val="20"/>
              </w:rPr>
            </w:pPr>
          </w:p>
        </w:tc>
        <w:tc>
          <w:tcPr>
            <w:tcW w:w="16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A5D037" w14:textId="77777777" w:rsidR="00E0467A" w:rsidRDefault="00E0467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</w:tr>
      <w:tr w:rsidR="00E0467A" w14:paraId="17BC1D03" w14:textId="77777777">
        <w:trPr>
          <w:trHeight w:hRule="exact" w:val="397"/>
        </w:trPr>
        <w:tc>
          <w:tcPr>
            <w:tcW w:w="55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54D21" w14:textId="77777777" w:rsidR="00E0467A" w:rsidRDefault="00E0467A">
            <w:pPr>
              <w:widowControl/>
              <w:spacing w:line="240" w:lineRule="exact"/>
              <w:jc w:val="left"/>
              <w:rPr>
                <w:rFonts w:ascii="仿宋_GB2312"/>
                <w:szCs w:val="21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1CC115" w14:textId="77777777" w:rsidR="00E0467A" w:rsidRDefault="00E0467A">
            <w:pPr>
              <w:spacing w:line="240" w:lineRule="exact"/>
              <w:jc w:val="center"/>
              <w:rPr>
                <w:rFonts w:ascii="仿宋_GB2312"/>
                <w:sz w:val="20"/>
                <w:szCs w:val="20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281127" w14:textId="77777777" w:rsidR="00E0467A" w:rsidRDefault="00E0467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5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26ECCB" w14:textId="77777777" w:rsidR="00E0467A" w:rsidRDefault="00E0467A">
            <w:pPr>
              <w:spacing w:line="240" w:lineRule="exact"/>
              <w:jc w:val="center"/>
              <w:rPr>
                <w:rFonts w:ascii="仿宋_GB2312"/>
                <w:sz w:val="20"/>
                <w:szCs w:val="20"/>
              </w:rPr>
            </w:pPr>
          </w:p>
        </w:tc>
        <w:tc>
          <w:tcPr>
            <w:tcW w:w="129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5709AE" w14:textId="77777777" w:rsidR="00E0467A" w:rsidRDefault="00E0467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1B1B33" w14:textId="77777777" w:rsidR="00E0467A" w:rsidRDefault="00E0467A">
            <w:pPr>
              <w:spacing w:line="240" w:lineRule="exact"/>
              <w:jc w:val="center"/>
              <w:rPr>
                <w:rFonts w:ascii="仿宋_GB231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EF35D6" w14:textId="77777777" w:rsidR="00E0467A" w:rsidRDefault="00E0467A">
            <w:pPr>
              <w:spacing w:line="240" w:lineRule="exact"/>
              <w:jc w:val="center"/>
              <w:rPr>
                <w:rFonts w:ascii="仿宋_GB2312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F1496E" w14:textId="77777777" w:rsidR="00E0467A" w:rsidRDefault="00E0467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9AE704" w14:textId="77777777" w:rsidR="00E0467A" w:rsidRDefault="00E0467A">
            <w:pPr>
              <w:spacing w:line="240" w:lineRule="exact"/>
              <w:jc w:val="center"/>
              <w:rPr>
                <w:rFonts w:ascii="仿宋_GB2312"/>
                <w:sz w:val="20"/>
                <w:szCs w:val="20"/>
              </w:rPr>
            </w:pPr>
          </w:p>
        </w:tc>
        <w:tc>
          <w:tcPr>
            <w:tcW w:w="169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9D4710" w14:textId="77777777" w:rsidR="00E0467A" w:rsidRDefault="00E0467A">
            <w:pPr>
              <w:spacing w:line="240" w:lineRule="exact"/>
              <w:jc w:val="center"/>
              <w:rPr>
                <w:rFonts w:ascii="仿宋_GB2312"/>
                <w:szCs w:val="21"/>
              </w:rPr>
            </w:pPr>
          </w:p>
        </w:tc>
      </w:tr>
      <w:tr w:rsidR="00E0467A" w14:paraId="78D9AA89" w14:textId="77777777" w:rsidTr="00224B1B">
        <w:trPr>
          <w:trHeight w:hRule="exact" w:val="2212"/>
        </w:trPr>
        <w:tc>
          <w:tcPr>
            <w:tcW w:w="1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6B1BAA8" w14:textId="77777777" w:rsidR="00E0467A" w:rsidRDefault="003608AA">
            <w:pPr>
              <w:spacing w:line="28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</w:rPr>
              <w:t>主要致困原因</w:t>
            </w:r>
          </w:p>
        </w:tc>
        <w:tc>
          <w:tcPr>
            <w:tcW w:w="8039" w:type="dxa"/>
            <w:gridSpan w:val="1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528C36" w14:textId="77777777" w:rsidR="00E0467A" w:rsidRDefault="00E0467A">
            <w:pPr>
              <w:spacing w:line="280" w:lineRule="exact"/>
              <w:rPr>
                <w:rFonts w:ascii="仿宋_GB2312"/>
                <w:szCs w:val="21"/>
              </w:rPr>
            </w:pPr>
          </w:p>
        </w:tc>
      </w:tr>
      <w:tr w:rsidR="00E0467A" w14:paraId="2D76A866" w14:textId="77777777" w:rsidTr="00224B1B">
        <w:trPr>
          <w:trHeight w:hRule="exact" w:val="1280"/>
        </w:trPr>
        <w:tc>
          <w:tcPr>
            <w:tcW w:w="989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04F71" w14:textId="77777777" w:rsidR="00E0467A" w:rsidRDefault="003608AA">
            <w:pPr>
              <w:spacing w:line="300" w:lineRule="exact"/>
              <w:jc w:val="left"/>
              <w:rPr>
                <w:rFonts w:ascii="仿宋_GB2312"/>
              </w:rPr>
            </w:pPr>
            <w:r>
              <w:rPr>
                <w:rFonts w:ascii="仿宋_GB2312" w:hAnsi="宋体" w:hint="eastAsia"/>
              </w:rPr>
              <w:t>★</w:t>
            </w:r>
            <w:r>
              <w:rPr>
                <w:rFonts w:ascii="仿宋_GB2312" w:hint="eastAsia"/>
              </w:rPr>
              <w:t xml:space="preserve">申请职工承诺：本人申请工会困难帮扶，上述家庭人口、财产状况等内容属实，没有隐瞒、虚报。 </w:t>
            </w:r>
          </w:p>
          <w:p w14:paraId="5CA47DB0" w14:textId="77777777" w:rsidR="00E0467A" w:rsidRDefault="003608AA">
            <w:pPr>
              <w:spacing w:line="300" w:lineRule="exact"/>
              <w:ind w:firstLineChars="3050" w:firstLine="6405"/>
              <w:jc w:val="left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</w:rPr>
              <w:t>签字：</w:t>
            </w:r>
          </w:p>
        </w:tc>
      </w:tr>
      <w:tr w:rsidR="00E0467A" w14:paraId="70FE99F6" w14:textId="77777777">
        <w:trPr>
          <w:trHeight w:hRule="exact" w:val="1323"/>
        </w:trPr>
        <w:tc>
          <w:tcPr>
            <w:tcW w:w="3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71444" w14:textId="0143A505" w:rsidR="00E0467A" w:rsidRDefault="008243FC">
            <w:pPr>
              <w:spacing w:line="300" w:lineRule="exact"/>
              <w:jc w:val="center"/>
              <w:rPr>
                <w:rFonts w:ascii="仿宋_GB2312"/>
              </w:rPr>
            </w:pPr>
            <w:r>
              <w:rPr>
                <w:rFonts w:ascii="仿宋_GB2312" w:hint="eastAsia"/>
              </w:rPr>
              <w:t>部门</w:t>
            </w:r>
          </w:p>
          <w:p w14:paraId="42414BEB" w14:textId="77777777" w:rsidR="00E0467A" w:rsidRDefault="003608AA"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</w:rPr>
              <w:t>审核意见</w:t>
            </w:r>
          </w:p>
        </w:tc>
        <w:tc>
          <w:tcPr>
            <w:tcW w:w="650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0A60B1" w14:textId="77777777" w:rsidR="00E0467A" w:rsidRDefault="003608AA">
            <w:pPr>
              <w:spacing w:line="300" w:lineRule="exact"/>
              <w:ind w:firstLineChars="100" w:firstLine="210"/>
              <w:rPr>
                <w:rFonts w:ascii="仿宋_GB2312"/>
              </w:rPr>
            </w:pPr>
            <w:r>
              <w:rPr>
                <w:rFonts w:ascii="仿宋_GB2312" w:hint="eastAsia"/>
              </w:rPr>
              <w:t>审核意见：</w:t>
            </w:r>
          </w:p>
          <w:p w14:paraId="4F2C5CD6" w14:textId="77777777" w:rsidR="00E0467A" w:rsidRDefault="003608AA">
            <w:pPr>
              <w:spacing w:line="300" w:lineRule="exact"/>
              <w:ind w:firstLineChars="100" w:firstLine="210"/>
              <w:rPr>
                <w:rFonts w:ascii="仿宋_GB2312"/>
              </w:rPr>
            </w:pPr>
            <w:r>
              <w:rPr>
                <w:rFonts w:ascii="仿宋_GB2312" w:hint="eastAsia"/>
              </w:rPr>
              <w:t>经审核、公示，该职工符合申报。</w:t>
            </w:r>
          </w:p>
          <w:p w14:paraId="73F26537" w14:textId="77777777" w:rsidR="00E0467A" w:rsidRDefault="003608AA">
            <w:pPr>
              <w:spacing w:line="300" w:lineRule="exact"/>
              <w:rPr>
                <w:rFonts w:ascii="仿宋_GB2312"/>
              </w:rPr>
            </w:pPr>
            <w:r>
              <w:rPr>
                <w:rFonts w:ascii="仿宋_GB2312" w:hint="eastAsia"/>
              </w:rPr>
              <w:t xml:space="preserve">  </w:t>
            </w:r>
            <w:r>
              <w:rPr>
                <w:rFonts w:ascii="仿宋_GB2312" w:hint="eastAsia"/>
                <w:szCs w:val="21"/>
              </w:rPr>
              <w:t xml:space="preserve">经办人签字：                                </w:t>
            </w:r>
            <w:r>
              <w:rPr>
                <w:rFonts w:ascii="仿宋_GB2312" w:hint="eastAsia"/>
              </w:rPr>
              <w:t>盖章：</w:t>
            </w:r>
          </w:p>
          <w:p w14:paraId="3521E944" w14:textId="77777777" w:rsidR="00E0467A" w:rsidRDefault="003608AA">
            <w:pPr>
              <w:spacing w:line="300" w:lineRule="exact"/>
              <w:ind w:firstLineChars="1900" w:firstLine="3990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</w:rPr>
              <w:t xml:space="preserve">     年   月   日</w:t>
            </w:r>
          </w:p>
        </w:tc>
      </w:tr>
      <w:tr w:rsidR="00E0467A" w14:paraId="68CADE44" w14:textId="77777777" w:rsidTr="00D5500C">
        <w:trPr>
          <w:trHeight w:hRule="exact" w:val="1365"/>
        </w:trPr>
        <w:tc>
          <w:tcPr>
            <w:tcW w:w="33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DC46E" w14:textId="6DE16B00" w:rsidR="00E0467A" w:rsidRDefault="00224B1B"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学院</w:t>
            </w:r>
          </w:p>
          <w:p w14:paraId="5325ACB7" w14:textId="77777777" w:rsidR="00E0467A" w:rsidRDefault="003608AA">
            <w:pPr>
              <w:spacing w:line="300" w:lineRule="exact"/>
              <w:jc w:val="center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审批意见</w:t>
            </w:r>
          </w:p>
        </w:tc>
        <w:tc>
          <w:tcPr>
            <w:tcW w:w="6505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5FD2E0" w14:textId="77777777" w:rsidR="00E0467A" w:rsidRDefault="003608AA">
            <w:pPr>
              <w:spacing w:line="300" w:lineRule="exact"/>
              <w:ind w:firstLineChars="100" w:firstLine="210"/>
              <w:rPr>
                <w:rFonts w:ascii="仿宋_GB2312"/>
              </w:rPr>
            </w:pPr>
            <w:r>
              <w:rPr>
                <w:rFonts w:ascii="仿宋_GB2312" w:hint="eastAsia"/>
              </w:rPr>
              <w:t>审批意见：</w:t>
            </w:r>
          </w:p>
          <w:p w14:paraId="6229D8E1" w14:textId="77777777" w:rsidR="00E0467A" w:rsidRDefault="003608AA">
            <w:pPr>
              <w:spacing w:line="300" w:lineRule="exact"/>
              <w:ind w:firstLineChars="100" w:firstLine="210"/>
              <w:rPr>
                <w:rFonts w:ascii="仿宋_GB2312"/>
              </w:rPr>
            </w:pPr>
            <w:r>
              <w:rPr>
                <w:rFonts w:ascii="仿宋_GB2312" w:hint="eastAsia"/>
              </w:rPr>
              <w:t>经审核，该职工符合申报。</w:t>
            </w:r>
          </w:p>
          <w:p w14:paraId="7A721317" w14:textId="77777777" w:rsidR="00E0467A" w:rsidRDefault="003608AA">
            <w:pPr>
              <w:spacing w:line="300" w:lineRule="exact"/>
              <w:rPr>
                <w:rFonts w:ascii="仿宋_GB2312"/>
              </w:rPr>
            </w:pPr>
            <w:r>
              <w:rPr>
                <w:rFonts w:ascii="仿宋_GB2312" w:hint="eastAsia"/>
              </w:rPr>
              <w:t xml:space="preserve">  </w:t>
            </w:r>
            <w:r>
              <w:rPr>
                <w:rFonts w:ascii="仿宋_GB2312" w:hint="eastAsia"/>
                <w:szCs w:val="21"/>
              </w:rPr>
              <w:t xml:space="preserve">经办人签字：                                </w:t>
            </w:r>
            <w:r>
              <w:rPr>
                <w:rFonts w:ascii="仿宋_GB2312" w:hint="eastAsia"/>
              </w:rPr>
              <w:t>盖章：</w:t>
            </w:r>
          </w:p>
          <w:p w14:paraId="05535404" w14:textId="77777777" w:rsidR="00E0467A" w:rsidRDefault="003608AA">
            <w:pPr>
              <w:spacing w:line="300" w:lineRule="exact"/>
              <w:ind w:firstLineChars="1900" w:firstLine="3990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</w:rPr>
              <w:t xml:space="preserve">     年   月   日</w:t>
            </w:r>
          </w:p>
        </w:tc>
      </w:tr>
    </w:tbl>
    <w:p w14:paraId="49BDB51D" w14:textId="77777777" w:rsidR="00E0467A" w:rsidRDefault="00E0467A"/>
    <w:sectPr w:rsidR="00E0467A">
      <w:footerReference w:type="default" r:id="rId7"/>
      <w:pgSz w:w="11906" w:h="16838"/>
      <w:pgMar w:top="1701" w:right="1134" w:bottom="1418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CA2CE" w14:textId="77777777" w:rsidR="0034658C" w:rsidRDefault="0034658C">
      <w:r>
        <w:separator/>
      </w:r>
    </w:p>
  </w:endnote>
  <w:endnote w:type="continuationSeparator" w:id="0">
    <w:p w14:paraId="42A08308" w14:textId="77777777" w:rsidR="0034658C" w:rsidRDefault="00346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57659" w14:textId="77777777" w:rsidR="00E0467A" w:rsidRDefault="003608AA">
    <w:pPr>
      <w:pStyle w:val="a3"/>
      <w:jc w:val="center"/>
      <w:rPr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1</w:t>
    </w:r>
    <w:r>
      <w:rPr>
        <w:sz w:val="28"/>
        <w:szCs w:val="28"/>
      </w:rPr>
      <w:fldChar w:fldCharType="end"/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B82FE" w14:textId="77777777" w:rsidR="0034658C" w:rsidRDefault="0034658C">
      <w:r>
        <w:separator/>
      </w:r>
    </w:p>
  </w:footnote>
  <w:footnote w:type="continuationSeparator" w:id="0">
    <w:p w14:paraId="26842466" w14:textId="77777777" w:rsidR="0034658C" w:rsidRDefault="003465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539378D7"/>
    <w:rsid w:val="00224B1B"/>
    <w:rsid w:val="002F6819"/>
    <w:rsid w:val="0034658C"/>
    <w:rsid w:val="003608AA"/>
    <w:rsid w:val="004644A4"/>
    <w:rsid w:val="004A074E"/>
    <w:rsid w:val="004B10C9"/>
    <w:rsid w:val="00627705"/>
    <w:rsid w:val="008243FC"/>
    <w:rsid w:val="009B5201"/>
    <w:rsid w:val="00A71F3C"/>
    <w:rsid w:val="00D31D35"/>
    <w:rsid w:val="00D5500C"/>
    <w:rsid w:val="00E0467A"/>
    <w:rsid w:val="00FD56FD"/>
    <w:rsid w:val="191D074E"/>
    <w:rsid w:val="2889759C"/>
    <w:rsid w:val="53937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BD124C"/>
  <w15:docId w15:val="{F189C05B-5B49-4EDE-A37B-822B1E71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paragraph" w:styleId="a5">
    <w:name w:val="header"/>
    <w:basedOn w:val="a"/>
    <w:link w:val="a6"/>
    <w:rsid w:val="008243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243FC"/>
    <w:rPr>
      <w:rFonts w:ascii="Times New Roman" w:eastAsia="仿宋_GB2312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85</Words>
  <Characters>485</Characters>
  <Application>Microsoft Office Word</Application>
  <DocSecurity>0</DocSecurity>
  <Lines>4</Lines>
  <Paragraphs>1</Paragraphs>
  <ScaleCrop>false</ScaleCrop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fzhaox</dc:creator>
  <cp:lastModifiedBy>1113636@qq.com</cp:lastModifiedBy>
  <cp:revision>7</cp:revision>
  <cp:lastPrinted>2021-12-22T00:43:00Z</cp:lastPrinted>
  <dcterms:created xsi:type="dcterms:W3CDTF">2020-11-23T07:38:00Z</dcterms:created>
  <dcterms:modified xsi:type="dcterms:W3CDTF">2021-12-22T01:06:00Z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